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DC" w:rsidRDefault="002B3650" w:rsidP="00D77ECA">
      <w:r>
        <w:t xml:space="preserve">Количество вакантных мест на </w:t>
      </w:r>
      <w:r w:rsidR="00D77ECA">
        <w:t>202</w:t>
      </w:r>
      <w:r w:rsidR="00AD5D36">
        <w:t>5-202</w:t>
      </w:r>
      <w:r w:rsidR="00FF326D">
        <w:t>6</w:t>
      </w:r>
      <w:r w:rsidR="00D77ECA">
        <w:t>учебный год</w:t>
      </w:r>
      <w:r w:rsidR="00BA708D" w:rsidRPr="00BA708D">
        <w:t xml:space="preserve"> (</w:t>
      </w:r>
      <w:r w:rsidR="00FF326D">
        <w:rPr>
          <w:lang w:val="tt-RU"/>
        </w:rPr>
        <w:t xml:space="preserve">второе </w:t>
      </w:r>
      <w:r w:rsidR="00BA708D">
        <w:rPr>
          <w:lang w:val="tt-RU"/>
        </w:rPr>
        <w:t>полугодие)</w:t>
      </w:r>
      <w:r>
        <w:t>.</w:t>
      </w:r>
    </w:p>
    <w:tbl>
      <w:tblPr>
        <w:tblStyle w:val="a3"/>
        <w:tblW w:w="0" w:type="auto"/>
        <w:tblLook w:val="04A0"/>
      </w:tblPr>
      <w:tblGrid>
        <w:gridCol w:w="1800"/>
        <w:gridCol w:w="9"/>
        <w:gridCol w:w="2019"/>
        <w:gridCol w:w="1914"/>
        <w:gridCol w:w="1914"/>
        <w:gridCol w:w="1915"/>
      </w:tblGrid>
      <w:tr w:rsidR="00C347AE" w:rsidTr="00C347AE">
        <w:tc>
          <w:tcPr>
            <w:tcW w:w="1809" w:type="dxa"/>
            <w:gridSpan w:val="2"/>
          </w:tcPr>
          <w:p w:rsidR="00C347AE" w:rsidRDefault="00C347AE" w:rsidP="001232FC">
            <w:pPr>
              <w:jc w:val="center"/>
            </w:pPr>
            <w:r>
              <w:t>Параллель</w:t>
            </w:r>
          </w:p>
        </w:tc>
        <w:tc>
          <w:tcPr>
            <w:tcW w:w="2019" w:type="dxa"/>
          </w:tcPr>
          <w:p w:rsidR="00C347AE" w:rsidRDefault="00C347AE" w:rsidP="001232FC">
            <w:pPr>
              <w:jc w:val="center"/>
            </w:pPr>
            <w:r>
              <w:t>Класс</w:t>
            </w:r>
          </w:p>
        </w:tc>
        <w:tc>
          <w:tcPr>
            <w:tcW w:w="1914" w:type="dxa"/>
          </w:tcPr>
          <w:p w:rsidR="00C347AE" w:rsidRDefault="00C347AE" w:rsidP="001232FC">
            <w:pPr>
              <w:jc w:val="center"/>
            </w:pPr>
            <w:r>
              <w:t>Кол-во классов-комплектов</w:t>
            </w:r>
          </w:p>
        </w:tc>
        <w:tc>
          <w:tcPr>
            <w:tcW w:w="1914" w:type="dxa"/>
          </w:tcPr>
          <w:p w:rsidR="00C347AE" w:rsidRDefault="00C347AE" w:rsidP="001232FC">
            <w:pPr>
              <w:jc w:val="center"/>
            </w:pPr>
            <w:r>
              <w:t>Кол-во детей</w:t>
            </w:r>
          </w:p>
        </w:tc>
        <w:tc>
          <w:tcPr>
            <w:tcW w:w="1915" w:type="dxa"/>
          </w:tcPr>
          <w:p w:rsidR="00C347AE" w:rsidRDefault="00C347AE" w:rsidP="000762FF">
            <w:pPr>
              <w:jc w:val="center"/>
            </w:pPr>
            <w:r>
              <w:t>Количество вакантных мест</w:t>
            </w:r>
          </w:p>
        </w:tc>
      </w:tr>
      <w:tr w:rsidR="000A49C5" w:rsidTr="00C347AE">
        <w:tc>
          <w:tcPr>
            <w:tcW w:w="1809" w:type="dxa"/>
            <w:gridSpan w:val="2"/>
          </w:tcPr>
          <w:p w:rsidR="000A49C5" w:rsidRDefault="00D77ECA" w:rsidP="001232FC">
            <w:pPr>
              <w:jc w:val="center"/>
            </w:pPr>
            <w:r>
              <w:t>1</w:t>
            </w:r>
          </w:p>
        </w:tc>
        <w:tc>
          <w:tcPr>
            <w:tcW w:w="2019" w:type="dxa"/>
          </w:tcPr>
          <w:p w:rsidR="000A49C5" w:rsidRDefault="000A49C5" w:rsidP="001232FC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0A49C5" w:rsidRDefault="000A49C5" w:rsidP="001232FC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0A49C5" w:rsidRPr="00FF326D" w:rsidRDefault="00FF326D" w:rsidP="001232FC">
            <w:pPr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0A49C5" w:rsidRPr="00FF326D" w:rsidRDefault="00FF326D" w:rsidP="000762FF">
            <w:pPr>
              <w:jc w:val="center"/>
            </w:pPr>
            <w:r>
              <w:t>6</w:t>
            </w:r>
          </w:p>
        </w:tc>
      </w:tr>
      <w:tr w:rsidR="00C347AE" w:rsidTr="000A0191">
        <w:tc>
          <w:tcPr>
            <w:tcW w:w="3828" w:type="dxa"/>
            <w:gridSpan w:val="3"/>
          </w:tcPr>
          <w:p w:rsidR="00C347AE" w:rsidRPr="000762FF" w:rsidRDefault="00C347AE" w:rsidP="001232FC">
            <w:pPr>
              <w:jc w:val="center"/>
              <w:rPr>
                <w:b/>
              </w:rPr>
            </w:pPr>
            <w:r w:rsidRPr="000762FF">
              <w:rPr>
                <w:b/>
              </w:rPr>
              <w:t>Итого 1-е классы</w:t>
            </w:r>
          </w:p>
        </w:tc>
        <w:tc>
          <w:tcPr>
            <w:tcW w:w="1914" w:type="dxa"/>
          </w:tcPr>
          <w:p w:rsidR="00C347AE" w:rsidRPr="000762FF" w:rsidRDefault="00D77ECA" w:rsidP="001232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C347AE" w:rsidRPr="00FF326D" w:rsidRDefault="00FF326D" w:rsidP="001232F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5" w:type="dxa"/>
          </w:tcPr>
          <w:p w:rsidR="00C347AE" w:rsidRPr="00FF326D" w:rsidRDefault="00FF326D" w:rsidP="000762F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A49C5" w:rsidTr="00C347AE">
        <w:tc>
          <w:tcPr>
            <w:tcW w:w="1809" w:type="dxa"/>
            <w:gridSpan w:val="2"/>
          </w:tcPr>
          <w:p w:rsidR="000A49C5" w:rsidRDefault="000A49C5" w:rsidP="001232FC">
            <w:pPr>
              <w:jc w:val="center"/>
            </w:pPr>
            <w:r>
              <w:t>2</w:t>
            </w:r>
          </w:p>
        </w:tc>
        <w:tc>
          <w:tcPr>
            <w:tcW w:w="2019" w:type="dxa"/>
          </w:tcPr>
          <w:p w:rsidR="000A49C5" w:rsidRDefault="000A49C5" w:rsidP="001232FC">
            <w:pPr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0A49C5" w:rsidRDefault="00D77ECA" w:rsidP="001232FC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0A49C5" w:rsidRPr="00AD5D36" w:rsidRDefault="00FF326D" w:rsidP="00B2643D">
            <w:pPr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0A49C5" w:rsidRPr="00AD5D36" w:rsidRDefault="00FF326D" w:rsidP="000762FF">
            <w:pPr>
              <w:jc w:val="center"/>
            </w:pPr>
            <w:r>
              <w:t>7</w:t>
            </w:r>
          </w:p>
        </w:tc>
      </w:tr>
      <w:tr w:rsidR="001232FC" w:rsidTr="002B462F">
        <w:tc>
          <w:tcPr>
            <w:tcW w:w="3828" w:type="dxa"/>
            <w:gridSpan w:val="3"/>
          </w:tcPr>
          <w:p w:rsidR="001232FC" w:rsidRPr="000762FF" w:rsidRDefault="001232FC" w:rsidP="001232FC">
            <w:pPr>
              <w:jc w:val="center"/>
              <w:rPr>
                <w:b/>
              </w:rPr>
            </w:pPr>
            <w:r w:rsidRPr="000762FF">
              <w:rPr>
                <w:b/>
              </w:rPr>
              <w:t>Итого 2-е классы</w:t>
            </w:r>
          </w:p>
        </w:tc>
        <w:tc>
          <w:tcPr>
            <w:tcW w:w="1914" w:type="dxa"/>
          </w:tcPr>
          <w:p w:rsidR="001232FC" w:rsidRPr="000762FF" w:rsidRDefault="00926160" w:rsidP="001232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1232FC" w:rsidRPr="00AD5D36" w:rsidRDefault="00FF326D" w:rsidP="001232F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5" w:type="dxa"/>
          </w:tcPr>
          <w:p w:rsidR="001232FC" w:rsidRPr="00AD5D36" w:rsidRDefault="00FF326D" w:rsidP="000762F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A49C5" w:rsidTr="00C347AE">
        <w:tc>
          <w:tcPr>
            <w:tcW w:w="1809" w:type="dxa"/>
            <w:gridSpan w:val="2"/>
          </w:tcPr>
          <w:p w:rsidR="000A49C5" w:rsidRDefault="000A49C5" w:rsidP="001232FC">
            <w:pPr>
              <w:jc w:val="center"/>
            </w:pPr>
            <w:r>
              <w:t>3</w:t>
            </w:r>
          </w:p>
        </w:tc>
        <w:tc>
          <w:tcPr>
            <w:tcW w:w="2019" w:type="dxa"/>
          </w:tcPr>
          <w:p w:rsidR="000A49C5" w:rsidRDefault="000A49C5" w:rsidP="001232FC">
            <w:pPr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0A49C5" w:rsidRDefault="000A49C5" w:rsidP="001232FC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0A49C5" w:rsidRPr="00DF1997" w:rsidRDefault="00DF1997" w:rsidP="00B264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15" w:type="dxa"/>
          </w:tcPr>
          <w:p w:rsidR="000A49C5" w:rsidRPr="00DF1997" w:rsidRDefault="00DF1997" w:rsidP="00D77E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E32C7" w:rsidTr="00BE5A19">
        <w:tc>
          <w:tcPr>
            <w:tcW w:w="3828" w:type="dxa"/>
            <w:gridSpan w:val="3"/>
          </w:tcPr>
          <w:p w:rsidR="00AE32C7" w:rsidRPr="000762FF" w:rsidRDefault="00AE32C7" w:rsidP="001232FC">
            <w:pPr>
              <w:jc w:val="center"/>
              <w:rPr>
                <w:b/>
              </w:rPr>
            </w:pPr>
            <w:r w:rsidRPr="000762FF">
              <w:rPr>
                <w:b/>
              </w:rPr>
              <w:t>Итого 3-е классы</w:t>
            </w:r>
          </w:p>
        </w:tc>
        <w:tc>
          <w:tcPr>
            <w:tcW w:w="1914" w:type="dxa"/>
          </w:tcPr>
          <w:p w:rsidR="00AE32C7" w:rsidRPr="000762FF" w:rsidRDefault="00AE32C7" w:rsidP="001232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AE32C7" w:rsidRPr="00DF1997" w:rsidRDefault="00DF1997" w:rsidP="001232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915" w:type="dxa"/>
          </w:tcPr>
          <w:p w:rsidR="00AE32C7" w:rsidRPr="00DF1997" w:rsidRDefault="00DF1997" w:rsidP="000762F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</w:tr>
      <w:tr w:rsidR="00D77ECA" w:rsidTr="00D77ECA">
        <w:tc>
          <w:tcPr>
            <w:tcW w:w="1800" w:type="dxa"/>
          </w:tcPr>
          <w:p w:rsidR="00D77ECA" w:rsidRPr="000762FF" w:rsidRDefault="00D77ECA" w:rsidP="001232F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28" w:type="dxa"/>
            <w:gridSpan w:val="2"/>
          </w:tcPr>
          <w:p w:rsidR="00D77ECA" w:rsidRPr="000762FF" w:rsidRDefault="00D77ECA" w:rsidP="001232F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4" w:type="dxa"/>
          </w:tcPr>
          <w:p w:rsidR="00D77ECA" w:rsidRDefault="00D77ECA" w:rsidP="001232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D77ECA" w:rsidRDefault="00FF326D" w:rsidP="001232F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5" w:type="dxa"/>
          </w:tcPr>
          <w:p w:rsidR="00D77ECA" w:rsidRDefault="00FF326D" w:rsidP="000762F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D5D36" w:rsidTr="0002131E">
        <w:tc>
          <w:tcPr>
            <w:tcW w:w="3828" w:type="dxa"/>
            <w:gridSpan w:val="3"/>
          </w:tcPr>
          <w:p w:rsidR="00AD5D36" w:rsidRDefault="00AD5D36" w:rsidP="001232FC">
            <w:pPr>
              <w:jc w:val="center"/>
              <w:rPr>
                <w:b/>
              </w:rPr>
            </w:pPr>
            <w:r>
              <w:rPr>
                <w:b/>
              </w:rPr>
              <w:t>Итого 4-е  классы</w:t>
            </w:r>
          </w:p>
        </w:tc>
        <w:tc>
          <w:tcPr>
            <w:tcW w:w="1914" w:type="dxa"/>
          </w:tcPr>
          <w:p w:rsidR="00AD5D36" w:rsidRDefault="00AD5D36" w:rsidP="001232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AD5D36" w:rsidRDefault="00FF326D" w:rsidP="001232F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5" w:type="dxa"/>
          </w:tcPr>
          <w:p w:rsidR="00AD5D36" w:rsidRDefault="00FF326D" w:rsidP="000762F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232FC" w:rsidTr="00A628EF">
        <w:tc>
          <w:tcPr>
            <w:tcW w:w="3828" w:type="dxa"/>
            <w:gridSpan w:val="3"/>
          </w:tcPr>
          <w:p w:rsidR="001232FC" w:rsidRPr="000762FF" w:rsidRDefault="001232FC" w:rsidP="001232FC">
            <w:pPr>
              <w:jc w:val="center"/>
              <w:rPr>
                <w:b/>
              </w:rPr>
            </w:pPr>
            <w:r w:rsidRPr="000762FF">
              <w:rPr>
                <w:b/>
              </w:rPr>
              <w:t>Всего по школе</w:t>
            </w:r>
          </w:p>
        </w:tc>
        <w:tc>
          <w:tcPr>
            <w:tcW w:w="1914" w:type="dxa"/>
          </w:tcPr>
          <w:p w:rsidR="001232FC" w:rsidRPr="000762FF" w:rsidRDefault="00926160" w:rsidP="001232F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4" w:type="dxa"/>
          </w:tcPr>
          <w:p w:rsidR="001232FC" w:rsidRPr="00BA708D" w:rsidRDefault="00BA708D" w:rsidP="001232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1915" w:type="dxa"/>
          </w:tcPr>
          <w:p w:rsidR="001232FC" w:rsidRPr="00AD5D36" w:rsidRDefault="00AD5D36" w:rsidP="00BA708D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18</w:t>
            </w:r>
          </w:p>
        </w:tc>
      </w:tr>
    </w:tbl>
    <w:p w:rsidR="00C347AE" w:rsidRDefault="00C347AE"/>
    <w:sectPr w:rsidR="00C347AE" w:rsidSect="005F087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7AE"/>
    <w:rsid w:val="000762FF"/>
    <w:rsid w:val="000A49C5"/>
    <w:rsid w:val="000C1F09"/>
    <w:rsid w:val="001232FC"/>
    <w:rsid w:val="001D75FC"/>
    <w:rsid w:val="002B3650"/>
    <w:rsid w:val="003119BA"/>
    <w:rsid w:val="003858E6"/>
    <w:rsid w:val="005645CD"/>
    <w:rsid w:val="005F087A"/>
    <w:rsid w:val="006A6C3E"/>
    <w:rsid w:val="006E2678"/>
    <w:rsid w:val="007B3863"/>
    <w:rsid w:val="0083238E"/>
    <w:rsid w:val="00926160"/>
    <w:rsid w:val="00976D6A"/>
    <w:rsid w:val="00AD5D36"/>
    <w:rsid w:val="00AE32C7"/>
    <w:rsid w:val="00B36831"/>
    <w:rsid w:val="00BA708D"/>
    <w:rsid w:val="00BD328E"/>
    <w:rsid w:val="00C347AE"/>
    <w:rsid w:val="00C67056"/>
    <w:rsid w:val="00D77ECA"/>
    <w:rsid w:val="00DB5D00"/>
    <w:rsid w:val="00DF1997"/>
    <w:rsid w:val="00E943DC"/>
    <w:rsid w:val="00FA23DD"/>
    <w:rsid w:val="00FB1756"/>
    <w:rsid w:val="00FE7D7B"/>
    <w:rsid w:val="00FF3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Гулия</cp:lastModifiedBy>
  <cp:revision>3</cp:revision>
  <cp:lastPrinted>2020-02-14T09:06:00Z</cp:lastPrinted>
  <dcterms:created xsi:type="dcterms:W3CDTF">2025-12-08T12:17:00Z</dcterms:created>
  <dcterms:modified xsi:type="dcterms:W3CDTF">2026-04-09T09:56:00Z</dcterms:modified>
</cp:coreProperties>
</file>